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87" w:rsidRDefault="00094787" w:rsidP="005624E5">
      <w:pPr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План </w:t>
      </w:r>
    </w:p>
    <w:p w:rsidR="00094787" w:rsidRDefault="00094787" w:rsidP="00094787">
      <w:pPr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повышения квалификации педагогических работников  </w:t>
      </w:r>
    </w:p>
    <w:p w:rsidR="00094787" w:rsidRDefault="00094787" w:rsidP="00094787">
      <w:pPr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C7549E">
        <w:rPr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>ДОУ "Центр развития ребенка - детский сад № 99"</w:t>
      </w:r>
    </w:p>
    <w:p w:rsidR="00094787" w:rsidRDefault="00094787" w:rsidP="00094787">
      <w:pPr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377935">
        <w:rPr>
          <w:b/>
          <w:bCs/>
          <w:sz w:val="28"/>
          <w:szCs w:val="28"/>
        </w:rPr>
        <w:t>2016</w:t>
      </w:r>
      <w:r>
        <w:rPr>
          <w:b/>
          <w:bCs/>
          <w:sz w:val="28"/>
          <w:szCs w:val="28"/>
        </w:rPr>
        <w:t>-201</w:t>
      </w:r>
      <w:r w:rsidR="0037793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учебный год</w:t>
      </w:r>
    </w:p>
    <w:p w:rsidR="00094787" w:rsidRDefault="00094787" w:rsidP="00094787">
      <w:pPr>
        <w:spacing w:line="100" w:lineRule="atLeast"/>
        <w:jc w:val="center"/>
        <w:rPr>
          <w:b/>
          <w:bCs/>
          <w:sz w:val="40"/>
          <w:szCs w:val="40"/>
        </w:rPr>
      </w:pPr>
    </w:p>
    <w:tbl>
      <w:tblPr>
        <w:tblW w:w="10490" w:type="dxa"/>
        <w:tblInd w:w="-79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2835"/>
        <w:gridCol w:w="2410"/>
        <w:gridCol w:w="2551"/>
      </w:tblGrid>
      <w:tr w:rsidR="00094787" w:rsidTr="0037793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094787" w:rsidRDefault="00094787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094787" w:rsidRDefault="00094787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094787" w:rsidRDefault="00094787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Должность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094787" w:rsidRDefault="00094787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Сроки прохождения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94787" w:rsidRDefault="00094787">
            <w:pPr>
              <w:pStyle w:val="a4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курсов</w:t>
            </w:r>
          </w:p>
        </w:tc>
      </w:tr>
      <w:tr w:rsidR="00533FD6" w:rsidTr="0037793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533FD6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377935" w:rsidP="001055A9">
            <w:pPr>
              <w:pStyle w:val="a4"/>
              <w:snapToGrid w:val="0"/>
              <w:rPr>
                <w:szCs w:val="22"/>
              </w:rPr>
            </w:pPr>
            <w:r>
              <w:rPr>
                <w:szCs w:val="22"/>
              </w:rPr>
              <w:t>Боташева О.В</w:t>
            </w:r>
            <w:r w:rsidR="00533FD6">
              <w:rPr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533FD6" w:rsidP="001055A9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Заведующий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377935" w:rsidP="001055A9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533FD6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3FD6" w:rsidRDefault="00533FD6" w:rsidP="001055A9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Квалификационные</w:t>
            </w:r>
          </w:p>
          <w:p w:rsidR="00533FD6" w:rsidRDefault="00533FD6" w:rsidP="001055A9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33FD6" w:rsidTr="003779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D6" w:rsidRDefault="00533FD6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D6" w:rsidRDefault="00377935" w:rsidP="00643B0E">
            <w:pPr>
              <w:pStyle w:val="a4"/>
              <w:snapToGrid w:val="0"/>
              <w:rPr>
                <w:szCs w:val="22"/>
              </w:rPr>
            </w:pPr>
            <w:r>
              <w:rPr>
                <w:szCs w:val="22"/>
              </w:rPr>
              <w:t>Щербаченко Ю.И.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D6" w:rsidRDefault="00377935" w:rsidP="00643B0E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Учитель-логопед</w:t>
            </w:r>
          </w:p>
          <w:p w:rsidR="00533FD6" w:rsidRDefault="00533FD6" w:rsidP="00643B0E">
            <w:pPr>
              <w:pStyle w:val="a4"/>
              <w:snapToGrid w:val="0"/>
              <w:jc w:val="center"/>
              <w:rPr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D6" w:rsidRDefault="00377935" w:rsidP="00C715D6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533FD6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D6" w:rsidRDefault="00533FD6" w:rsidP="00643B0E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Квалификационные</w:t>
            </w:r>
          </w:p>
          <w:p w:rsidR="00533FD6" w:rsidRDefault="00533FD6" w:rsidP="00643B0E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33FD6" w:rsidTr="00377935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533FD6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533FD6" w:rsidP="00643B0E">
            <w:pPr>
              <w:pStyle w:val="a4"/>
              <w:snapToGrid w:val="0"/>
              <w:rPr>
                <w:szCs w:val="22"/>
              </w:rPr>
            </w:pPr>
            <w:r>
              <w:rPr>
                <w:szCs w:val="22"/>
              </w:rPr>
              <w:t>Фомина В.Л.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533FD6" w:rsidP="00643B0E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Учитель-логопед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377935" w:rsidP="001055A9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533FD6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3FD6" w:rsidRDefault="00533FD6" w:rsidP="001055A9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Квалификационные</w:t>
            </w:r>
          </w:p>
          <w:p w:rsidR="00533FD6" w:rsidRDefault="00533FD6" w:rsidP="001055A9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33FD6" w:rsidTr="00377935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533FD6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533FD6" w:rsidP="00643B0E">
            <w:pPr>
              <w:pStyle w:val="a4"/>
              <w:snapToGrid w:val="0"/>
              <w:rPr>
                <w:szCs w:val="22"/>
              </w:rPr>
            </w:pPr>
            <w:r>
              <w:rPr>
                <w:szCs w:val="22"/>
              </w:rPr>
              <w:t>Евтехова И.В.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533FD6" w:rsidP="00643B0E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Педагог-психолог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33FD6" w:rsidRDefault="00377935" w:rsidP="001055A9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533FD6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3FD6" w:rsidRDefault="00533FD6" w:rsidP="001055A9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</w:t>
            </w:r>
            <w:bookmarkStart w:id="0" w:name="_GoBack"/>
            <w:bookmarkEnd w:id="0"/>
            <w:r>
              <w:rPr>
                <w:sz w:val="28"/>
                <w:szCs w:val="28"/>
              </w:rPr>
              <w:t>фикационные</w:t>
            </w:r>
          </w:p>
          <w:p w:rsidR="00533FD6" w:rsidRDefault="00533FD6" w:rsidP="001055A9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77935" w:rsidTr="00377935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B0E">
            <w:pPr>
              <w:pStyle w:val="a4"/>
              <w:snapToGrid w:val="0"/>
              <w:rPr>
                <w:szCs w:val="22"/>
              </w:rPr>
            </w:pPr>
            <w:r>
              <w:rPr>
                <w:szCs w:val="22"/>
              </w:rPr>
              <w:t>Пархоменко Л.П.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B0E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Квалификационные</w:t>
            </w:r>
          </w:p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77935" w:rsidTr="00377935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B0E">
            <w:pPr>
              <w:pStyle w:val="a4"/>
              <w:snapToGrid w:val="0"/>
              <w:rPr>
                <w:szCs w:val="22"/>
              </w:rPr>
            </w:pPr>
            <w:r>
              <w:rPr>
                <w:szCs w:val="22"/>
              </w:rPr>
              <w:t>Маркина Д.Р.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Квалификационные</w:t>
            </w:r>
          </w:p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77935" w:rsidTr="00377935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B0E">
            <w:pPr>
              <w:pStyle w:val="a4"/>
              <w:snapToGrid w:val="0"/>
              <w:rPr>
                <w:szCs w:val="22"/>
              </w:rPr>
            </w:pPr>
            <w:r>
              <w:rPr>
                <w:szCs w:val="22"/>
              </w:rPr>
              <w:t>Полякова Т.Н.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Квалификационные</w:t>
            </w:r>
          </w:p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77935" w:rsidTr="00377935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B0E">
            <w:pPr>
              <w:pStyle w:val="a4"/>
              <w:snapToGrid w:val="0"/>
              <w:rPr>
                <w:szCs w:val="22"/>
              </w:rPr>
            </w:pPr>
            <w:proofErr w:type="spellStart"/>
            <w:r>
              <w:rPr>
                <w:szCs w:val="22"/>
              </w:rPr>
              <w:t>Огаркова</w:t>
            </w:r>
            <w:proofErr w:type="spellEnd"/>
            <w:r>
              <w:rPr>
                <w:szCs w:val="22"/>
              </w:rPr>
              <w:t xml:space="preserve"> А.В.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Квалификационные</w:t>
            </w:r>
          </w:p>
          <w:p w:rsidR="00377935" w:rsidRDefault="00377935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40FF6" w:rsidTr="00377935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Default="00940FF6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Pr="00925A1C" w:rsidRDefault="00940FF6" w:rsidP="00925A1C">
            <w:pPr>
              <w:pStyle w:val="a4"/>
              <w:snapToGrid w:val="0"/>
              <w:rPr>
                <w:szCs w:val="22"/>
              </w:rPr>
            </w:pPr>
            <w:r w:rsidRPr="00925A1C">
              <w:rPr>
                <w:szCs w:val="22"/>
              </w:rPr>
              <w:t xml:space="preserve">Гапонова </w:t>
            </w:r>
            <w:r>
              <w:rPr>
                <w:szCs w:val="22"/>
              </w:rPr>
              <w:t>В.В.</w:t>
            </w:r>
          </w:p>
          <w:p w:rsidR="00940FF6" w:rsidRDefault="00940FF6" w:rsidP="00925A1C">
            <w:pPr>
              <w:pStyle w:val="a4"/>
              <w:snapToGrid w:val="0"/>
              <w:rPr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Default="00940FF6" w:rsidP="006439FF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Default="00940FF6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0FF6" w:rsidRDefault="00940FF6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Квалификационные</w:t>
            </w:r>
          </w:p>
          <w:p w:rsidR="00940FF6" w:rsidRDefault="00940FF6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40FF6" w:rsidTr="00377935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Default="00940FF6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Pr="00925A1C" w:rsidRDefault="00940FF6" w:rsidP="00925A1C">
            <w:pPr>
              <w:pStyle w:val="a4"/>
              <w:snapToGrid w:val="0"/>
              <w:rPr>
                <w:szCs w:val="22"/>
              </w:rPr>
            </w:pPr>
            <w:proofErr w:type="spellStart"/>
            <w:r w:rsidRPr="00925A1C">
              <w:rPr>
                <w:szCs w:val="22"/>
              </w:rPr>
              <w:t>Боева</w:t>
            </w:r>
            <w:proofErr w:type="spellEnd"/>
            <w:r w:rsidRPr="00925A1C">
              <w:rPr>
                <w:szCs w:val="22"/>
              </w:rPr>
              <w:t xml:space="preserve"> </w:t>
            </w:r>
            <w:r>
              <w:rPr>
                <w:szCs w:val="22"/>
              </w:rPr>
              <w:t>Ю.Н.</w:t>
            </w:r>
          </w:p>
          <w:p w:rsidR="00940FF6" w:rsidRPr="00925A1C" w:rsidRDefault="00940FF6" w:rsidP="00925A1C">
            <w:pPr>
              <w:pStyle w:val="a4"/>
              <w:snapToGrid w:val="0"/>
              <w:rPr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Default="00940FF6" w:rsidP="006439FF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Default="00940FF6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0FF6" w:rsidRDefault="00940FF6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Квалификационные</w:t>
            </w:r>
          </w:p>
          <w:p w:rsidR="00940FF6" w:rsidRDefault="00940FF6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40FF6" w:rsidTr="00377935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Default="00940FF6" w:rsidP="00533FD6">
            <w:pPr>
              <w:pStyle w:val="a4"/>
              <w:numPr>
                <w:ilvl w:val="0"/>
                <w:numId w:val="2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Pr="00925A1C" w:rsidRDefault="00940FF6" w:rsidP="00925A1C">
            <w:pPr>
              <w:pStyle w:val="a4"/>
              <w:snapToGrid w:val="0"/>
              <w:rPr>
                <w:szCs w:val="22"/>
              </w:rPr>
            </w:pPr>
            <w:r>
              <w:rPr>
                <w:szCs w:val="22"/>
              </w:rPr>
              <w:t>Михайлова НД.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Default="00940FF6" w:rsidP="006439FF">
            <w:pPr>
              <w:pStyle w:val="a4"/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Музыкальный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40FF6" w:rsidRDefault="00940FF6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0FF6" w:rsidRDefault="00940FF6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Квалификационные</w:t>
            </w:r>
          </w:p>
          <w:p w:rsidR="00940FF6" w:rsidRDefault="00940FF6" w:rsidP="006439FF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094787" w:rsidRDefault="00094787" w:rsidP="00094787">
      <w:pPr>
        <w:jc w:val="both"/>
      </w:pPr>
    </w:p>
    <w:p w:rsidR="004D6D4B" w:rsidRDefault="004D6D4B"/>
    <w:sectPr w:rsidR="004D6D4B" w:rsidSect="0008532B">
      <w:footerReference w:type="default" r:id="rId8"/>
      <w:pgSz w:w="11906" w:h="16838"/>
      <w:pgMar w:top="851" w:right="850" w:bottom="1134" w:left="1701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FF1" w:rsidRDefault="002E6FF1" w:rsidP="00110217">
      <w:r>
        <w:separator/>
      </w:r>
    </w:p>
  </w:endnote>
  <w:endnote w:type="continuationSeparator" w:id="0">
    <w:p w:rsidR="002E6FF1" w:rsidRDefault="002E6FF1" w:rsidP="00110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94061"/>
      <w:docPartObj>
        <w:docPartGallery w:val="Page Numbers (Bottom of Page)"/>
        <w:docPartUnique/>
      </w:docPartObj>
    </w:sdtPr>
    <w:sdtEndPr/>
    <w:sdtContent>
      <w:p w:rsidR="00110217" w:rsidRDefault="007E6F36">
        <w:pPr>
          <w:pStyle w:val="a7"/>
          <w:jc w:val="center"/>
        </w:pPr>
        <w:r>
          <w:fldChar w:fldCharType="begin"/>
        </w:r>
        <w:r w:rsidR="00110217">
          <w:instrText>PAGE   \* MERGEFORMAT</w:instrText>
        </w:r>
        <w:r>
          <w:fldChar w:fldCharType="separate"/>
        </w:r>
        <w:r w:rsidR="0008532B">
          <w:rPr>
            <w:noProof/>
          </w:rPr>
          <w:t>59</w:t>
        </w:r>
        <w:r>
          <w:fldChar w:fldCharType="end"/>
        </w:r>
      </w:p>
    </w:sdtContent>
  </w:sdt>
  <w:p w:rsidR="00110217" w:rsidRDefault="0011021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FF1" w:rsidRDefault="002E6FF1" w:rsidP="00110217">
      <w:r>
        <w:separator/>
      </w:r>
    </w:p>
  </w:footnote>
  <w:footnote w:type="continuationSeparator" w:id="0">
    <w:p w:rsidR="002E6FF1" w:rsidRDefault="002E6FF1" w:rsidP="00110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776EB"/>
    <w:multiLevelType w:val="hybridMultilevel"/>
    <w:tmpl w:val="DFBEF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5C7E1093"/>
    <w:multiLevelType w:val="hybridMultilevel"/>
    <w:tmpl w:val="2F1CBBB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787"/>
    <w:rsid w:val="00053D9C"/>
    <w:rsid w:val="0005589A"/>
    <w:rsid w:val="0008532B"/>
    <w:rsid w:val="00094787"/>
    <w:rsid w:val="00110217"/>
    <w:rsid w:val="00191E39"/>
    <w:rsid w:val="002E6FF1"/>
    <w:rsid w:val="00377935"/>
    <w:rsid w:val="003C1086"/>
    <w:rsid w:val="004070E7"/>
    <w:rsid w:val="004D6D4B"/>
    <w:rsid w:val="004E2AE6"/>
    <w:rsid w:val="004F5FDC"/>
    <w:rsid w:val="0050419F"/>
    <w:rsid w:val="00533FD6"/>
    <w:rsid w:val="005624E5"/>
    <w:rsid w:val="00771C19"/>
    <w:rsid w:val="007E6F36"/>
    <w:rsid w:val="00802679"/>
    <w:rsid w:val="00836133"/>
    <w:rsid w:val="00852A47"/>
    <w:rsid w:val="00861988"/>
    <w:rsid w:val="0086554B"/>
    <w:rsid w:val="00925A1C"/>
    <w:rsid w:val="00940FF6"/>
    <w:rsid w:val="00950C22"/>
    <w:rsid w:val="009D45D1"/>
    <w:rsid w:val="00A64F97"/>
    <w:rsid w:val="00C715D6"/>
    <w:rsid w:val="00C7549E"/>
    <w:rsid w:val="00C9493D"/>
    <w:rsid w:val="00DC2722"/>
    <w:rsid w:val="00E849A1"/>
    <w:rsid w:val="00F06E78"/>
    <w:rsid w:val="00F1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78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4787"/>
    <w:pPr>
      <w:widowControl/>
      <w:suppressAutoHyphens w:val="0"/>
      <w:spacing w:before="100" w:beforeAutospacing="1" w:after="119"/>
    </w:pPr>
    <w:rPr>
      <w:szCs w:val="24"/>
    </w:rPr>
  </w:style>
  <w:style w:type="paragraph" w:customStyle="1" w:styleId="a4">
    <w:name w:val="Содержимое таблицы"/>
    <w:basedOn w:val="a"/>
    <w:uiPriority w:val="99"/>
    <w:semiHidden/>
    <w:rsid w:val="00094787"/>
    <w:pPr>
      <w:suppressLineNumbers/>
    </w:pPr>
  </w:style>
  <w:style w:type="paragraph" w:styleId="a5">
    <w:name w:val="header"/>
    <w:basedOn w:val="a"/>
    <w:link w:val="a6"/>
    <w:uiPriority w:val="99"/>
    <w:unhideWhenUsed/>
    <w:rsid w:val="001102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02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02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021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0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</dc:creator>
  <cp:keywords/>
  <dc:description/>
  <cp:lastModifiedBy>Пользователь</cp:lastModifiedBy>
  <cp:revision>31</cp:revision>
  <cp:lastPrinted>2013-08-06T09:33:00Z</cp:lastPrinted>
  <dcterms:created xsi:type="dcterms:W3CDTF">2012-01-13T07:56:00Z</dcterms:created>
  <dcterms:modified xsi:type="dcterms:W3CDTF">2015-08-12T11:41:00Z</dcterms:modified>
</cp:coreProperties>
</file>